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46" w:rsidRPr="002F3187" w:rsidRDefault="005E6671" w:rsidP="00063046">
      <w:pPr>
        <w:widowControl/>
        <w:spacing w:before="100" w:beforeAutospacing="1" w:after="100" w:afterAutospacing="1"/>
        <w:jc w:val="center"/>
        <w:rPr>
          <w:rFonts w:ascii="ˎ̥" w:hAnsi="ˎ̥" w:cs="宋体" w:hint="eastAsia"/>
          <w:b/>
          <w:color w:val="000000"/>
          <w:kern w:val="0"/>
          <w:sz w:val="28"/>
          <w:szCs w:val="28"/>
        </w:rPr>
      </w:pPr>
      <w:r>
        <w:rPr>
          <w:rFonts w:ascii="ˎ̥" w:hAnsi="ˎ̥" w:cs="宋体" w:hint="eastAsia"/>
          <w:b/>
          <w:color w:val="000000"/>
          <w:kern w:val="0"/>
          <w:sz w:val="28"/>
          <w:szCs w:val="28"/>
        </w:rPr>
        <w:t>黑龙江农垦职业学院天猫项目</w:t>
      </w:r>
      <w:r w:rsidR="00063046" w:rsidRPr="002F3187">
        <w:rPr>
          <w:rFonts w:ascii="ˎ̥" w:hAnsi="ˎ̥" w:cs="宋体"/>
          <w:b/>
          <w:color w:val="000000"/>
          <w:kern w:val="0"/>
          <w:sz w:val="28"/>
          <w:szCs w:val="28"/>
        </w:rPr>
        <w:t>创业</w:t>
      </w:r>
      <w:r>
        <w:rPr>
          <w:rFonts w:ascii="ˎ̥" w:hAnsi="ˎ̥" w:cs="宋体" w:hint="eastAsia"/>
          <w:b/>
          <w:color w:val="000000"/>
          <w:kern w:val="0"/>
          <w:sz w:val="28"/>
          <w:szCs w:val="28"/>
        </w:rPr>
        <w:t>孵化</w:t>
      </w:r>
      <w:r w:rsidR="00063046" w:rsidRPr="002F3187">
        <w:rPr>
          <w:rFonts w:ascii="ˎ̥" w:hAnsi="ˎ̥" w:cs="宋体"/>
          <w:b/>
          <w:color w:val="000000"/>
          <w:kern w:val="0"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92"/>
        <w:gridCol w:w="243"/>
        <w:gridCol w:w="1701"/>
        <w:gridCol w:w="2318"/>
      </w:tblGrid>
      <w:tr w:rsidR="005E6671" w:rsidTr="005E6671">
        <w:tc>
          <w:tcPr>
            <w:tcW w:w="1668" w:type="dxa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gridSpan w:val="3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</w:tcPr>
          <w:p w:rsidR="005569FF" w:rsidRDefault="005569FF" w:rsidP="00241B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5569FF" w:rsidRDefault="005569FF" w:rsidP="00241B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5569FF" w:rsidRDefault="005569FF" w:rsidP="00241B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团队负责人</w:t>
            </w:r>
          </w:p>
          <w:p w:rsidR="005E6671" w:rsidRDefault="005569FF" w:rsidP="00241B5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一寸照片</w:t>
            </w:r>
          </w:p>
        </w:tc>
      </w:tr>
      <w:tr w:rsidR="005E6671" w:rsidTr="005E6671">
        <w:tc>
          <w:tcPr>
            <w:tcW w:w="1668" w:type="dxa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4536" w:type="dxa"/>
            <w:gridSpan w:val="3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5E6671" w:rsidRDefault="005E6671" w:rsidP="00241B5E"/>
        </w:tc>
      </w:tr>
      <w:tr w:rsidR="005E6671" w:rsidTr="005E6671">
        <w:tc>
          <w:tcPr>
            <w:tcW w:w="1668" w:type="dxa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4536" w:type="dxa"/>
            <w:gridSpan w:val="3"/>
          </w:tcPr>
          <w:p w:rsidR="005E6671" w:rsidRPr="00D91A59" w:rsidRDefault="005E6671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18" w:type="dxa"/>
            <w:vMerge/>
          </w:tcPr>
          <w:p w:rsidR="005E6671" w:rsidRDefault="005E6671" w:rsidP="00241B5E"/>
        </w:tc>
      </w:tr>
      <w:tr w:rsidR="00063046" w:rsidTr="00343193">
        <w:tc>
          <w:tcPr>
            <w:tcW w:w="1668" w:type="dxa"/>
          </w:tcPr>
          <w:p w:rsidR="00063046" w:rsidRPr="00D91A59" w:rsidRDefault="00063046" w:rsidP="00241B5E">
            <w:pPr>
              <w:rPr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团队</w:t>
            </w:r>
            <w:r w:rsidRPr="00D91A59">
              <w:rPr>
                <w:rFonts w:ascii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2835" w:type="dxa"/>
            <w:gridSpan w:val="2"/>
          </w:tcPr>
          <w:p w:rsidR="00063046" w:rsidRDefault="00063046" w:rsidP="00241B5E"/>
        </w:tc>
        <w:tc>
          <w:tcPr>
            <w:tcW w:w="1701" w:type="dxa"/>
          </w:tcPr>
          <w:p w:rsidR="00063046" w:rsidRPr="00D91A59" w:rsidRDefault="00063046" w:rsidP="00241B5E">
            <w:pPr>
              <w:rPr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318" w:type="dxa"/>
          </w:tcPr>
          <w:p w:rsidR="00063046" w:rsidRDefault="00063046" w:rsidP="00241B5E"/>
        </w:tc>
      </w:tr>
      <w:tr w:rsidR="00063046" w:rsidTr="00343193">
        <w:tc>
          <w:tcPr>
            <w:tcW w:w="1668" w:type="dxa"/>
          </w:tcPr>
          <w:p w:rsidR="00063046" w:rsidRPr="00D91A59" w:rsidRDefault="00063046" w:rsidP="00241B5E">
            <w:pPr>
              <w:rPr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Pr="00D91A59">
              <w:rPr>
                <w:rFonts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</w:tcPr>
          <w:p w:rsidR="00063046" w:rsidRDefault="00063046" w:rsidP="00241B5E"/>
        </w:tc>
        <w:tc>
          <w:tcPr>
            <w:tcW w:w="1701" w:type="dxa"/>
          </w:tcPr>
          <w:p w:rsidR="00063046" w:rsidRPr="00D91A59" w:rsidRDefault="00063046" w:rsidP="00241B5E">
            <w:pPr>
              <w:rPr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318" w:type="dxa"/>
          </w:tcPr>
          <w:p w:rsidR="00063046" w:rsidRDefault="00063046" w:rsidP="00241B5E"/>
        </w:tc>
      </w:tr>
      <w:tr w:rsidR="00063046" w:rsidTr="00343193">
        <w:tc>
          <w:tcPr>
            <w:tcW w:w="1668" w:type="dxa"/>
          </w:tcPr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QQ</w:t>
            </w:r>
          </w:p>
        </w:tc>
        <w:tc>
          <w:tcPr>
            <w:tcW w:w="2835" w:type="dxa"/>
            <w:gridSpan w:val="2"/>
          </w:tcPr>
          <w:p w:rsidR="00063046" w:rsidRDefault="00063046" w:rsidP="00241B5E"/>
        </w:tc>
        <w:tc>
          <w:tcPr>
            <w:tcW w:w="1701" w:type="dxa"/>
          </w:tcPr>
          <w:p w:rsidR="00063046" w:rsidRPr="00D91A59" w:rsidRDefault="00343193" w:rsidP="00241B5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063046" w:rsidRPr="00D91A59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  <w:tc>
          <w:tcPr>
            <w:tcW w:w="2318" w:type="dxa"/>
          </w:tcPr>
          <w:p w:rsidR="00063046" w:rsidRDefault="00063046" w:rsidP="00241B5E"/>
        </w:tc>
      </w:tr>
      <w:tr w:rsidR="00063046" w:rsidTr="00241B5E">
        <w:tc>
          <w:tcPr>
            <w:tcW w:w="1668" w:type="dxa"/>
          </w:tcPr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创业</w:t>
            </w:r>
          </w:p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</w:p>
          <w:p w:rsidR="00063046" w:rsidRDefault="00063046" w:rsidP="00241B5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概述</w:t>
            </w:r>
          </w:p>
          <w:p w:rsidR="005569FF" w:rsidRDefault="005569FF" w:rsidP="00241B5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569FF" w:rsidRPr="00D91A59" w:rsidRDefault="005569FF" w:rsidP="005569F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854" w:type="dxa"/>
            <w:gridSpan w:val="4"/>
          </w:tcPr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  <w:p w:rsidR="00063046" w:rsidRDefault="00063046" w:rsidP="00241B5E"/>
        </w:tc>
      </w:tr>
      <w:tr w:rsidR="005E6671" w:rsidTr="00241B5E">
        <w:tc>
          <w:tcPr>
            <w:tcW w:w="1668" w:type="dxa"/>
          </w:tcPr>
          <w:p w:rsidR="005E6671" w:rsidRDefault="005E6671" w:rsidP="005569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</w:p>
          <w:p w:rsidR="005E6671" w:rsidRPr="00D91A59" w:rsidRDefault="005E6671" w:rsidP="005569F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6854" w:type="dxa"/>
            <w:gridSpan w:val="4"/>
          </w:tcPr>
          <w:p w:rsidR="005E6671" w:rsidRDefault="005E6671" w:rsidP="00241B5E"/>
          <w:p w:rsidR="005E6671" w:rsidRDefault="005E6671" w:rsidP="00241B5E"/>
          <w:p w:rsidR="005E6671" w:rsidRDefault="005E6671" w:rsidP="00241B5E"/>
          <w:p w:rsidR="005E6671" w:rsidRDefault="005E6671" w:rsidP="00241B5E">
            <w:pPr>
              <w:rPr>
                <w:rFonts w:hint="eastAsia"/>
              </w:rPr>
            </w:pPr>
          </w:p>
          <w:p w:rsidR="005569FF" w:rsidRDefault="005569FF" w:rsidP="00241B5E"/>
        </w:tc>
      </w:tr>
      <w:tr w:rsidR="00063046" w:rsidTr="00241B5E">
        <w:tc>
          <w:tcPr>
            <w:tcW w:w="4260" w:type="dxa"/>
            <w:gridSpan w:val="2"/>
          </w:tcPr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学院创业中心</w:t>
            </w:r>
            <w:r w:rsidRPr="00D91A59">
              <w:rPr>
                <w:rFonts w:ascii="宋体" w:hAnsi="宋体"/>
                <w:b/>
                <w:sz w:val="28"/>
                <w:szCs w:val="28"/>
              </w:rPr>
              <w:t>审核意见：</w:t>
            </w:r>
          </w:p>
          <w:p w:rsidR="00063046" w:rsidRPr="00D91A59" w:rsidRDefault="00063046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063046" w:rsidRPr="00D91A59" w:rsidRDefault="00063046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/>
                <w:b/>
                <w:sz w:val="28"/>
                <w:szCs w:val="28"/>
              </w:rPr>
              <w:t>（盖章）</w:t>
            </w:r>
          </w:p>
          <w:p w:rsidR="00063046" w:rsidRPr="00D91A59" w:rsidRDefault="00063046" w:rsidP="00241B5E">
            <w:pPr>
              <w:rPr>
                <w:b/>
              </w:rPr>
            </w:pPr>
            <w:r w:rsidRPr="00D91A59">
              <w:rPr>
                <w:rFonts w:ascii="宋体" w:hAnsi="宋体"/>
                <w:b/>
                <w:sz w:val="28"/>
                <w:szCs w:val="28"/>
              </w:rPr>
              <w:t>年   月   日</w:t>
            </w:r>
          </w:p>
        </w:tc>
        <w:tc>
          <w:tcPr>
            <w:tcW w:w="4262" w:type="dxa"/>
            <w:gridSpan w:val="3"/>
          </w:tcPr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  <w:r w:rsidRPr="00D91A59">
              <w:rPr>
                <w:rFonts w:ascii="宋体" w:hAnsi="宋体"/>
                <w:b/>
                <w:sz w:val="28"/>
                <w:szCs w:val="28"/>
              </w:rPr>
              <w:t>审核意见：</w:t>
            </w:r>
          </w:p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63046" w:rsidRPr="00D91A59" w:rsidRDefault="00063046" w:rsidP="00241B5E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063046" w:rsidRPr="00D91A59" w:rsidRDefault="00063046" w:rsidP="00241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1A59">
              <w:rPr>
                <w:rFonts w:ascii="宋体" w:hAnsi="宋体"/>
                <w:b/>
                <w:sz w:val="28"/>
                <w:szCs w:val="28"/>
              </w:rPr>
              <w:t>（盖章）</w:t>
            </w:r>
          </w:p>
          <w:p w:rsidR="00063046" w:rsidRPr="00D91A59" w:rsidRDefault="00063046" w:rsidP="00241B5E">
            <w:pPr>
              <w:rPr>
                <w:b/>
              </w:rPr>
            </w:pPr>
            <w:r w:rsidRPr="00D91A59">
              <w:rPr>
                <w:rFonts w:ascii="宋体" w:hAnsi="宋体"/>
                <w:b/>
                <w:sz w:val="28"/>
                <w:szCs w:val="28"/>
              </w:rPr>
              <w:t>年   月   日</w:t>
            </w:r>
          </w:p>
        </w:tc>
      </w:tr>
    </w:tbl>
    <w:p w:rsidR="00772578" w:rsidRPr="00063046" w:rsidRDefault="0006304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除申请表还需提交1.</w:t>
      </w:r>
      <w:r w:rsidRPr="001916B7">
        <w:rPr>
          <w:rFonts w:ascii="宋体" w:hAnsi="宋体" w:hint="eastAsia"/>
          <w:szCs w:val="21"/>
        </w:rPr>
        <w:t>负责人身份证、学生证</w:t>
      </w:r>
      <w:r w:rsidRPr="001916B7">
        <w:rPr>
          <w:rFonts w:ascii="宋体" w:hAnsi="宋体"/>
          <w:szCs w:val="21"/>
        </w:rPr>
        <w:t>复印件；</w:t>
      </w:r>
      <w:r>
        <w:rPr>
          <w:rFonts w:ascii="宋体" w:hAnsi="宋体" w:hint="eastAsia"/>
          <w:szCs w:val="21"/>
        </w:rPr>
        <w:t>2.</w:t>
      </w:r>
      <w:r w:rsidRPr="001916B7">
        <w:rPr>
          <w:rFonts w:ascii="宋体" w:hAnsi="宋体" w:hint="eastAsia"/>
          <w:szCs w:val="21"/>
        </w:rPr>
        <w:t>所需场地、设备清单</w:t>
      </w:r>
      <w:r w:rsidRPr="001916B7">
        <w:rPr>
          <w:rFonts w:ascii="宋体" w:hAnsi="宋体"/>
          <w:szCs w:val="21"/>
        </w:rPr>
        <w:t>；</w:t>
      </w:r>
      <w:r>
        <w:rPr>
          <w:rFonts w:ascii="宋体" w:hAnsi="宋体" w:hint="eastAsia"/>
          <w:szCs w:val="21"/>
        </w:rPr>
        <w:t>3.经营承诺书.</w:t>
      </w:r>
    </w:p>
    <w:sectPr w:rsidR="00772578" w:rsidRPr="00063046" w:rsidSect="00DF2B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0D" w:rsidRDefault="000F7B0D" w:rsidP="00063046">
      <w:r>
        <w:separator/>
      </w:r>
    </w:p>
  </w:endnote>
  <w:endnote w:type="continuationSeparator" w:id="1">
    <w:p w:rsidR="000F7B0D" w:rsidRDefault="000F7B0D" w:rsidP="0006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0D" w:rsidRDefault="000F7B0D" w:rsidP="00063046">
      <w:r>
        <w:separator/>
      </w:r>
    </w:p>
  </w:footnote>
  <w:footnote w:type="continuationSeparator" w:id="1">
    <w:p w:rsidR="000F7B0D" w:rsidRDefault="000F7B0D" w:rsidP="0006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B2" w:rsidRDefault="000F7B0D" w:rsidP="006478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046"/>
    <w:rsid w:val="00063046"/>
    <w:rsid w:val="000F7B0D"/>
    <w:rsid w:val="002C256A"/>
    <w:rsid w:val="00343193"/>
    <w:rsid w:val="005569FF"/>
    <w:rsid w:val="005E6671"/>
    <w:rsid w:val="00772578"/>
    <w:rsid w:val="00DF2BBD"/>
    <w:rsid w:val="00FD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6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5</cp:revision>
  <dcterms:created xsi:type="dcterms:W3CDTF">2016-03-03T01:03:00Z</dcterms:created>
  <dcterms:modified xsi:type="dcterms:W3CDTF">2016-03-03T01:16:00Z</dcterms:modified>
</cp:coreProperties>
</file>